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AE" w:rsidRDefault="00AD11AE">
      <w:r>
        <w:t>Additional setting for Internet Explorer 11 needs to be followed to access new Billing Portal</w:t>
      </w:r>
      <w:r w:rsidR="00D458B7">
        <w:t>.</w:t>
      </w:r>
      <w:bookmarkStart w:id="0" w:name="_GoBack"/>
      <w:bookmarkEnd w:id="0"/>
    </w:p>
    <w:p w:rsidR="00D458B7" w:rsidRDefault="00D458B7"/>
    <w:p w:rsidR="00D458B7" w:rsidRDefault="00D458B7">
      <w:r>
        <w:t xml:space="preserve">Go to </w:t>
      </w:r>
      <w:r w:rsidRPr="00D458B7">
        <w:rPr>
          <w:b/>
        </w:rPr>
        <w:t>Tools</w:t>
      </w:r>
      <w:r>
        <w:t xml:space="preserve"> &gt; </w:t>
      </w:r>
      <w:r w:rsidRPr="00D458B7">
        <w:rPr>
          <w:b/>
        </w:rPr>
        <w:t>Internet options</w:t>
      </w:r>
    </w:p>
    <w:p w:rsidR="00D458B7" w:rsidRDefault="00D458B7"/>
    <w:p w:rsidR="00D458B7" w:rsidRDefault="00D458B7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B0F07" wp14:editId="5E7C74A8">
                <wp:simplePos x="0" y="0"/>
                <wp:positionH relativeFrom="column">
                  <wp:posOffset>352425</wp:posOffset>
                </wp:positionH>
                <wp:positionV relativeFrom="paragraph">
                  <wp:posOffset>3610609</wp:posOffset>
                </wp:positionV>
                <wp:extent cx="140970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.75pt;margin-top:284.3pt;width:111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" filled="f" strokecolor="red" strokeweight="1.5p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D5A6" wp14:editId="7BDF29E7">
                <wp:simplePos x="0" y="0"/>
                <wp:positionH relativeFrom="column">
                  <wp:posOffset>2686050</wp:posOffset>
                </wp:positionH>
                <wp:positionV relativeFrom="paragraph">
                  <wp:posOffset>1677035</wp:posOffset>
                </wp:positionV>
                <wp:extent cx="10763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1.5pt;margin-top:132.05pt;width:84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" filled="f" strokecolor="red" strokeweight="1.5p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72A3" wp14:editId="24D5AA76">
                <wp:simplePos x="0" y="0"/>
                <wp:positionH relativeFrom="column">
                  <wp:posOffset>590550</wp:posOffset>
                </wp:positionH>
                <wp:positionV relativeFrom="paragraph">
                  <wp:posOffset>334010</wp:posOffset>
                </wp:positionV>
                <wp:extent cx="5619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6.5pt;margin-top:26.3pt;width:4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" filled="f" strokecolor="red" strokeweight="1.5pt"/>
            </w:pict>
          </mc:Fallback>
        </mc:AlternateContent>
      </w:r>
      <w:r>
        <w:rPr>
          <w:noProof/>
          <w:lang w:val="en-MY" w:eastAsia="en-MY"/>
        </w:rPr>
        <w:drawing>
          <wp:inline distT="0" distB="0" distL="0" distR="0" wp14:anchorId="33F94324" wp14:editId="7C91807C">
            <wp:extent cx="4048125" cy="5276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B7" w:rsidRDefault="00D458B7"/>
    <w:p w:rsidR="00D458B7" w:rsidRDefault="00D458B7"/>
    <w:p w:rsidR="00D458B7" w:rsidRDefault="00D458B7"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B9271" wp14:editId="093DCBED">
                <wp:simplePos x="0" y="0"/>
                <wp:positionH relativeFrom="column">
                  <wp:posOffset>589915</wp:posOffset>
                </wp:positionH>
                <wp:positionV relativeFrom="paragraph">
                  <wp:posOffset>1628140</wp:posOffset>
                </wp:positionV>
                <wp:extent cx="847725" cy="7905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.45pt;margin-top:128.2pt;width:66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" filled="f" strokecolor="red" strokeweight="1.5pt"/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BADF5" wp14:editId="2BBD5A2F">
                <wp:simplePos x="0" y="0"/>
                <wp:positionH relativeFrom="column">
                  <wp:posOffset>3219450</wp:posOffset>
                </wp:positionH>
                <wp:positionV relativeFrom="paragraph">
                  <wp:posOffset>333375</wp:posOffset>
                </wp:positionV>
                <wp:extent cx="6477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3.5pt;margin-top:26.25pt;width:5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" filled="f" strokecolor="red" strokeweight="1.5pt"/>
            </w:pict>
          </mc:Fallback>
        </mc:AlternateContent>
      </w:r>
      <w:r>
        <w:rPr>
          <w:noProof/>
          <w:lang w:val="en-MY" w:eastAsia="en-MY"/>
        </w:rPr>
        <w:drawing>
          <wp:inline distT="0" distB="0" distL="0" distR="0" wp14:anchorId="1A39902C" wp14:editId="2D5CAC52">
            <wp:extent cx="4029075" cy="515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AE" w:rsidRDefault="00AD11AE"/>
    <w:p w:rsidR="00AD11AE" w:rsidRDefault="00AD11AE"/>
    <w:sectPr w:rsidR="00A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3347"/>
    <w:multiLevelType w:val="hybridMultilevel"/>
    <w:tmpl w:val="D95A0C5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AE"/>
    <w:rsid w:val="00AD11AE"/>
    <w:rsid w:val="00C838C6"/>
    <w:rsid w:val="00D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Aidil Amir</dc:creator>
  <cp:keywords/>
  <dc:description/>
  <cp:lastModifiedBy>Sabrina Syahanaz Mohd Shah</cp:lastModifiedBy>
  <cp:revision>2</cp:revision>
  <dcterms:created xsi:type="dcterms:W3CDTF">2016-04-12T02:03:00Z</dcterms:created>
  <dcterms:modified xsi:type="dcterms:W3CDTF">2016-04-12T05:26:00Z</dcterms:modified>
</cp:coreProperties>
</file>