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85" w:rsidRDefault="00E21A85" w:rsidP="00E21A85">
      <w:r>
        <w:t xml:space="preserve">1. </w:t>
      </w:r>
      <w:r w:rsidR="00AA2F45">
        <w:t xml:space="preserve">There are </w:t>
      </w:r>
      <w:r w:rsidR="00AA2F45">
        <w:t>certificate to be installed under filename PTPCA.cer</w:t>
      </w:r>
    </w:p>
    <w:p w:rsidR="00E21A85" w:rsidRDefault="00E21A85" w:rsidP="00E21A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1106170</wp:posOffset>
                </wp:positionV>
                <wp:extent cx="3714750" cy="409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A7B8" id="Rectangle 2" o:spid="_x0000_s1026" style="position:absolute;margin-left:175.5pt;margin-top:87.1pt;width:29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6CEAE" wp14:editId="6733F0D4">
                <wp:simplePos x="0" y="0"/>
                <wp:positionH relativeFrom="column">
                  <wp:posOffset>2362200</wp:posOffset>
                </wp:positionH>
                <wp:positionV relativeFrom="paragraph">
                  <wp:posOffset>193675</wp:posOffset>
                </wp:positionV>
                <wp:extent cx="35814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A6284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5.25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" strokecolor="black [3213]" strokeweight="2pt"/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 wp14:anchorId="3593038F" wp14:editId="63FC6861">
            <wp:extent cx="5943600" cy="164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E21A85" w:rsidP="00E21A85">
      <w:r>
        <w:t>2. Double click on ‘</w:t>
      </w:r>
      <w:r w:rsidRPr="00E21A85">
        <w:rPr>
          <w:color w:val="FF0000"/>
        </w:rPr>
        <w:t>PTPCA</w:t>
      </w:r>
      <w:r>
        <w:t>’ certificate.</w:t>
      </w:r>
    </w:p>
    <w:p w:rsidR="00E21A85" w:rsidRDefault="00E21A85" w:rsidP="00E21A85">
      <w:r>
        <w:t>3. Click on ‘Install Certificate’ button.</w:t>
      </w:r>
    </w:p>
    <w:p w:rsidR="00E21A85" w:rsidRDefault="00E21A85" w:rsidP="00E21A85">
      <w:r>
        <w:rPr>
          <w:noProof/>
        </w:rPr>
        <w:drawing>
          <wp:inline distT="0" distB="0" distL="0" distR="0" wp14:anchorId="18553AE3" wp14:editId="18C0D0C3">
            <wp:extent cx="3505200" cy="433779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9779" cy="43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7B75CC" w:rsidRDefault="007B75CC" w:rsidP="00E21A85"/>
    <w:p w:rsidR="007B75CC" w:rsidRDefault="007B75CC" w:rsidP="00E21A85"/>
    <w:p w:rsidR="00E21A85" w:rsidRDefault="00E21A85" w:rsidP="00E21A85">
      <w:r>
        <w:lastRenderedPageBreak/>
        <w:t>4. Click ‘Next’.</w:t>
      </w:r>
    </w:p>
    <w:p w:rsidR="00E21A85" w:rsidRDefault="00E21A85" w:rsidP="00E21A85">
      <w:r>
        <w:rPr>
          <w:noProof/>
        </w:rPr>
        <w:drawing>
          <wp:inline distT="0" distB="0" distL="0" distR="0" wp14:anchorId="38158874" wp14:editId="2D20AC26">
            <wp:extent cx="4623618" cy="4191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745" cy="419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>
      <w:r>
        <w:lastRenderedPageBreak/>
        <w:t>5. Select ‘</w:t>
      </w:r>
      <w:r w:rsidRPr="00FF53D1">
        <w:rPr>
          <w:color w:val="FF0000"/>
        </w:rPr>
        <w:t>Place all certificates in the following store</w:t>
      </w:r>
      <w:r>
        <w:t>’.</w:t>
      </w:r>
    </w:p>
    <w:p w:rsidR="00E21A85" w:rsidRDefault="00E21A85" w:rsidP="00E21A85">
      <w:r>
        <w:t>6. Click ‘Browse’ button.</w:t>
      </w:r>
    </w:p>
    <w:p w:rsidR="00E21A85" w:rsidRDefault="00E21A85" w:rsidP="00E21A85">
      <w:r>
        <w:rPr>
          <w:noProof/>
        </w:rPr>
        <w:drawing>
          <wp:inline distT="0" distB="0" distL="0" distR="0" wp14:anchorId="636D940A" wp14:editId="7DD53179">
            <wp:extent cx="4657725" cy="422276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22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E21A85" w:rsidP="00E21A85"/>
    <w:p w:rsidR="00E21A85" w:rsidRDefault="00E21A85" w:rsidP="00E21A85">
      <w:r>
        <w:t>7. Select ‘</w:t>
      </w:r>
      <w:r w:rsidRPr="00FF53D1">
        <w:rPr>
          <w:color w:val="FF0000"/>
        </w:rPr>
        <w:t>Trusted Root Certification Authorities</w:t>
      </w:r>
      <w:r>
        <w:t>’ and click ‘OK’.</w:t>
      </w:r>
    </w:p>
    <w:p w:rsidR="00E21A85" w:rsidRDefault="00E21A85" w:rsidP="00E21A85">
      <w:r>
        <w:rPr>
          <w:noProof/>
        </w:rPr>
        <w:drawing>
          <wp:inline distT="0" distB="0" distL="0" distR="0" wp14:anchorId="35D6F6C4" wp14:editId="12C59C24">
            <wp:extent cx="280035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FF53D1" w:rsidP="00E21A85">
      <w:r>
        <w:lastRenderedPageBreak/>
        <w:t>8. Click ‘Next’.</w:t>
      </w:r>
    </w:p>
    <w:p w:rsidR="00E21A85" w:rsidRDefault="00E21A85" w:rsidP="00E21A85">
      <w:r>
        <w:rPr>
          <w:noProof/>
        </w:rPr>
        <w:drawing>
          <wp:inline distT="0" distB="0" distL="0" distR="0" wp14:anchorId="250340C6" wp14:editId="7A14A2B1">
            <wp:extent cx="4895850" cy="442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D1" w:rsidRDefault="00FF53D1" w:rsidP="00E21A85"/>
    <w:p w:rsidR="00FF53D1" w:rsidRDefault="00FF53D1" w:rsidP="00E21A85"/>
    <w:p w:rsidR="00FF53D1" w:rsidRDefault="00FF53D1" w:rsidP="00E21A85"/>
    <w:p w:rsidR="00FF53D1" w:rsidRDefault="00FF53D1" w:rsidP="00E21A85"/>
    <w:p w:rsidR="00FF53D1" w:rsidRDefault="00FF53D1" w:rsidP="00E21A85"/>
    <w:p w:rsidR="00FF53D1" w:rsidRDefault="00FF53D1" w:rsidP="00E21A85"/>
    <w:p w:rsidR="00FF53D1" w:rsidRDefault="00FF53D1" w:rsidP="00E21A85"/>
    <w:p w:rsidR="00FF53D1" w:rsidRDefault="00FF53D1" w:rsidP="00E21A85"/>
    <w:p w:rsidR="00FF53D1" w:rsidRDefault="00FF53D1" w:rsidP="00E21A85"/>
    <w:p w:rsidR="007B75CC" w:rsidRDefault="007B75CC" w:rsidP="00E21A85"/>
    <w:p w:rsidR="00FF53D1" w:rsidRDefault="00FF53D1" w:rsidP="00E21A85"/>
    <w:p w:rsidR="00E21A85" w:rsidRDefault="00FF53D1" w:rsidP="00E21A85">
      <w:r>
        <w:t>9</w:t>
      </w:r>
      <w:r w:rsidR="00E21A85">
        <w:t>. Click ‘Finish’.</w:t>
      </w:r>
    </w:p>
    <w:p w:rsidR="00E21A85" w:rsidRDefault="00E21A85" w:rsidP="00E21A85">
      <w:r>
        <w:rPr>
          <w:noProof/>
        </w:rPr>
        <w:drawing>
          <wp:inline distT="0" distB="0" distL="0" distR="0" wp14:anchorId="0B4BAD9C" wp14:editId="714FDED5">
            <wp:extent cx="4905375" cy="4457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E21A85" w:rsidP="00E21A85"/>
    <w:p w:rsidR="00E21A85" w:rsidRDefault="00FF53D1" w:rsidP="00E21A85">
      <w:r>
        <w:t>10</w:t>
      </w:r>
      <w:r w:rsidR="00E21A85">
        <w:t>. Click ‘OK’</w:t>
      </w:r>
    </w:p>
    <w:p w:rsidR="00E21A85" w:rsidRDefault="00E21A85" w:rsidP="00E21A85">
      <w:r>
        <w:rPr>
          <w:noProof/>
        </w:rPr>
        <w:drawing>
          <wp:inline distT="0" distB="0" distL="0" distR="0" wp14:anchorId="2024952E" wp14:editId="367BCCAB">
            <wp:extent cx="2486025" cy="1638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/>
    <w:p w:rsidR="00E21A85" w:rsidRDefault="00FF53D1" w:rsidP="00E21A85">
      <w:r>
        <w:t>11</w:t>
      </w:r>
      <w:r w:rsidR="00E21A85">
        <w:t>. Click ‘OK’</w:t>
      </w:r>
    </w:p>
    <w:p w:rsidR="00E21A85" w:rsidRDefault="00E21A85" w:rsidP="00E21A85">
      <w:r>
        <w:rPr>
          <w:noProof/>
        </w:rPr>
        <w:drawing>
          <wp:inline distT="0" distB="0" distL="0" distR="0" wp14:anchorId="4667967C" wp14:editId="0F04EF23">
            <wp:extent cx="3990975" cy="4962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85" w:rsidRDefault="00E21A85" w:rsidP="00E21A85"/>
    <w:p w:rsidR="00E21A85" w:rsidRDefault="00E21A85" w:rsidP="00E21A85"/>
    <w:p w:rsidR="00E21A85" w:rsidRDefault="00E21A85" w:rsidP="00E21A85"/>
    <w:p w:rsidR="00E21A85" w:rsidRDefault="00E21A85" w:rsidP="00E21A85">
      <w:pPr>
        <w:spacing w:after="0" w:line="240" w:lineRule="auto"/>
      </w:pPr>
    </w:p>
    <w:p w:rsidR="00DC5ABC" w:rsidRDefault="00DC5ABC"/>
    <w:sectPr w:rsidR="00DC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5"/>
    <w:rsid w:val="007B75CC"/>
    <w:rsid w:val="00AA2F45"/>
    <w:rsid w:val="00DC5ABC"/>
    <w:rsid w:val="00E21A85"/>
    <w:rsid w:val="00F10BF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2FC42-5E46-401D-B2FD-438D66E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Shahidatul Akmar Abd. Halim</dc:creator>
  <cp:lastModifiedBy>Aidil Amir</cp:lastModifiedBy>
  <cp:revision>4</cp:revision>
  <dcterms:created xsi:type="dcterms:W3CDTF">2016-04-10T22:27:00Z</dcterms:created>
  <dcterms:modified xsi:type="dcterms:W3CDTF">2016-04-12T02:00:00Z</dcterms:modified>
</cp:coreProperties>
</file>